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  <w:bookmarkStart w:id="0" w:name="_GoBack"/>
      <w:bookmarkEnd w:id="0"/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  <w:r w:rsidRPr="00420681">
        <w:rPr>
          <w:rFonts w:eastAsia="Times New Roman"/>
          <w:b/>
          <w:bCs/>
          <w:sz w:val="18"/>
          <w:szCs w:val="18"/>
          <w:lang w:eastAsia="tr-TR"/>
        </w:rPr>
        <w:t>1. KİMLİK BİLGİLERİ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  <w:r>
        <w:rPr>
          <w:rFonts w:eastAsia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138430</wp:posOffset>
                </wp:positionV>
                <wp:extent cx="1206500" cy="1299845"/>
                <wp:effectExtent l="12700" t="8255" r="9525" b="63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55CB" id="Dikdörtgen 2" o:spid="_x0000_s1026" style="position:absolute;margin-left:.65pt;margin-top:10.9pt;width:95pt;height:10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BKAIAAD8EAAAOAAAAZHJzL2Uyb0RvYy54bWysU11uEzEQfkfiDpbfyf4oKc0qm6pKCEIq&#10;UKlwAMf27lr12mbsZBMOxgW4WMfeNKTAE8IPlscz/vzNNzOLm0OvyV6CV9bUtJjklEjDrVCmrenX&#10;L5s315T4wIxg2hpZ06P09Gb5+tVicJUsbWe1kEAQxPhqcDXtQnBVlnneyZ75iXXSoLOx0LOAJrSZ&#10;ADYgeq+zMs+vssGCcGC59B5v16OTLhN+00gePjeNl4HomiK3kHZI+zbu2XLBqhaY6xQ/0WD/wKJn&#10;yuCnZ6g1C4zsQP0B1SsO1tsmTLjtM9s0isuUA2ZT5L9l89AxJ1MuKI53Z5n8/4Pln/b3QJSoaUmJ&#10;YT2WaK0exc8fEFppSBkFGpyvMO7B3UNM0bs7yx89MXbVMdPKWwA7dJIJpFXE+OzFg2h4fEq2w0cr&#10;EJ/tgk1aHRroIyCqQA6pJMdzSeQhEI6XRZlfzXKsHEdfUc7n19NZ+oNVz88d+PBe2p7EQ00Ba57g&#10;2f7Oh0iHVc8hib7VSmyU1smAdrvSQPYM+2OT1gndX4ZpQ4aazmflLCG/8PlLiDytv0H0KmCja9XX&#10;9PocxKqo2zsjUhsGpvR4RsranISM2o012FpxRB3Bjl2MU4eHzsJ3Sgbs4Jr6bzsGkhL9wWAt5sV0&#10;Gls+GdPZ2xINuPRsLz3McISqaaBkPK7COCY7B6rt8Kci5W7sLdavUUnZWNuR1YksdmkS/DRRcQwu&#10;7RT1a+6XTwAAAP//AwBQSwMEFAAGAAgAAAAhACnkIhDZAAAACAEAAA8AAABkcnMvZG93bnJldi54&#10;bWxMT0tPg0AQvpv4HzZj4s0upbGxyNIYTU08tvTibYApUNlZwi4t+usdTnr8Hvke6XaynbrQ4FvH&#10;BpaLCBRx6aqWawPHfPfwBMoH5Ao7x2Tgmzxss9ubFJPKXXlPl0OolYSwT9BAE0KfaO3Lhiz6heuJ&#10;RTu5wWIQONS6GvAq4bbTcRSttcWWpaHBnl4bKr8OozVQtPERf/b5e2Q3u1X4mPLz+PlmzP3d9PIM&#10;KtAU/swwz5fpkMmmwo1cedUJXonRQLyUA7O8mYlCiHj9CDpL9f8D2S8AAAD//wMAUEsBAi0AFAAG&#10;AAgAAAAhALaDOJL+AAAA4QEAABMAAAAAAAAAAAAAAAAAAAAAAFtDb250ZW50X1R5cGVzXS54bWxQ&#10;SwECLQAUAAYACAAAACEAOP0h/9YAAACUAQAACwAAAAAAAAAAAAAAAAAvAQAAX3JlbHMvLnJlbHNQ&#10;SwECLQAUAAYACAAAACEAbO8JASgCAAA/BAAADgAAAAAAAAAAAAAAAAAuAgAAZHJzL2Uyb0RvYy54&#10;bWxQSwECLQAUAAYACAAAACEAKeQiENkAAAAIAQAADwAAAAAAAAAAAAAAAACCBAAAZHJzL2Rvd25y&#10;ZXYueG1sUEsFBgAAAAAEAAQA8wAAAIgFAAAAAA==&#10;"/>
            </w:pict>
          </mc:Fallback>
        </mc:AlternateContent>
      </w:r>
    </w:p>
    <w:tbl>
      <w:tblPr>
        <w:tblW w:w="7087" w:type="dxa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4678"/>
      </w:tblGrid>
      <w:tr w:rsidR="008E6DD8" w:rsidRPr="00420681" w:rsidTr="00920D2A">
        <w:trPr>
          <w:trHeight w:val="23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keepNext/>
              <w:spacing w:after="0" w:line="240" w:lineRule="auto"/>
              <w:jc w:val="both"/>
              <w:outlineLvl w:val="1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trHeight w:val="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DOĞUM YERİ VE TARİHİ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cantSplit/>
          <w:trHeight w:val="61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trHeight w:val="23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TELEFON (EV)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trHeight w:val="23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TELEFON (CEP)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trHeight w:val="22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E-MAİL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trHeight w:val="23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Veli Telefon(Cep)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  <w:r w:rsidRPr="00420681">
        <w:rPr>
          <w:rFonts w:eastAsia="Times New Roman"/>
          <w:b/>
          <w:bCs/>
          <w:sz w:val="18"/>
          <w:szCs w:val="18"/>
          <w:lang w:eastAsia="tr-TR"/>
        </w:rPr>
        <w:t xml:space="preserve">2. EĞİTİM </w:t>
      </w:r>
      <w:r>
        <w:rPr>
          <w:rFonts w:eastAsia="Times New Roman"/>
          <w:b/>
          <w:bCs/>
          <w:sz w:val="18"/>
          <w:szCs w:val="18"/>
          <w:lang w:eastAsia="tr-TR"/>
        </w:rPr>
        <w:t>BİLGİLERİ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2605"/>
        <w:gridCol w:w="2400"/>
        <w:gridCol w:w="3094"/>
      </w:tblGrid>
      <w:tr w:rsidR="008E6DD8" w:rsidRPr="00420681" w:rsidTr="00920D2A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keepNext/>
              <w:spacing w:after="0" w:line="240" w:lineRule="auto"/>
              <w:jc w:val="both"/>
              <w:outlineLvl w:val="1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OKULU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BÖLÜMÜ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OKUL ADRESİ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rPr>
          <w:cantSplit/>
          <w:trHeight w:val="2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Default="008E6DD8" w:rsidP="00920D2A">
            <w:pPr>
              <w:spacing w:after="0" w:line="20" w:lineRule="atLeast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F0030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SINIFI</w:t>
            </w:r>
          </w:p>
          <w:p w:rsidR="008E6DD8" w:rsidRPr="00420681" w:rsidRDefault="008E6DD8" w:rsidP="00920D2A">
            <w:pPr>
              <w:spacing w:after="0" w:line="20" w:lineRule="atLeast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0" w:lineRule="atLeast"/>
              <w:ind w:left="440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0" w:lineRule="atLeast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NOT ORTALAMASI</w:t>
            </w:r>
          </w:p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(Transkript veya Karne)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  <w:r w:rsidRPr="00420681">
        <w:rPr>
          <w:rFonts w:eastAsia="Times New Roman"/>
          <w:b/>
          <w:bCs/>
          <w:sz w:val="18"/>
          <w:szCs w:val="18"/>
          <w:lang w:eastAsia="tr-TR"/>
        </w:rPr>
        <w:t>3. STAJ TALEP BİLGİLERİ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910"/>
        <w:gridCol w:w="3589"/>
      </w:tblGrid>
      <w:tr w:rsidR="008E6DD8" w:rsidRPr="00420681" w:rsidTr="00920D2A">
        <w:trPr>
          <w:trHeight w:val="68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STAJ TÜRÜ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D8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198120</wp:posOffset>
                      </wp:positionV>
                      <wp:extent cx="234315" cy="171450"/>
                      <wp:effectExtent l="0" t="0" r="13335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2A3D1" id="Dikdörtgen 1" o:spid="_x0000_s1026" style="position:absolute;margin-left:110.95pt;margin-top:15.6pt;width:18.4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DKJwIAAD0EAAAOAAAAZHJzL2Uyb0RvYy54bWysU1FuEzEQ/UfiDpb/yWbThLarbKoqIQip&#10;QKXCARyvd9eq7TFjJ5tyMC7QizHrTUIKfCH8YXk84+c3b2bmN3tr2E5h0OBKno/GnCknodKuKfnX&#10;L+s3V5yFKFwlDDhV8icV+M3i9at55ws1gRZMpZARiAtF50vexuiLLAuyVVaEEXjlyFkDWhHJxCar&#10;UHSEbk02GY/fZh1g5RGkCoFuV4OTLxJ+XSsZP9d1UJGZkhO3mHZM+6bfs8VcFA0K32p5oCH+gYUV&#10;2tGnJ6iViIJtUf8BZbVECFDHkQSbQV1rqVIOlE0+/i2bh1Z4lXIhcYI/yRT+H6z8tLtHpiuqHWdO&#10;WCrRSj9Wzz8wNsqxvBeo86GguAd/j32Kwd+BfAzMwbIVrlG3iNC1SlREK8VnLx70RqCnbNN9hIrw&#10;xTZC0mpfo+0BSQW2TyV5OpVE7SOTdDm5mF7kM84kufLLfDpLJctEcXzsMcT3CizrDyVHqngCF7u7&#10;EIk8hR5DEnkwulprY5KBzWZpkO0Edcc6rT5fehLOw4xjXcmvZ5NZQn7hC+cQ47T+BmF1pDY32pb8&#10;6hQkil61d65KTRiFNsOZ/jeOaByVGyqwgeqJVEQYephmjg4t4HfOOurfkodvW4GKM/PBUSWu8+m0&#10;b/hkTGeXEzLw3LM59wgnCarkkbPhuIzDkGw96qaln/KUu4Nbql6tk7I9v4HVgSz1aFLvME/9EJzb&#10;KerX1C9+AgAA//8DAFBLAwQUAAYACAAAACEAAo4k494AAAAJAQAADwAAAGRycy9kb3ducmV2Lnht&#10;bEyPwU7DMBBE70j8g7VI3KgTV0VpiFMhUJE4tumF2yZekkBsR7HTBr6e5QTH1T7NvCl2ix3EmabQ&#10;e6chXSUgyDXe9K7VcKr2dxmIENEZHLwjDV8UYFdeXxWYG39xBzofYys4xIUcNXQxjrmUoenIYlj5&#10;kRz/3v1kMfI5tdJMeOFwO0iVJPfSYu+4ocORnjpqPo+z1VD36oTfh+olsdv9Or4u1cf89qz17c3y&#10;+AAi0hL/YPjVZ3Uo2an2szNBDBqUSreMalinCgQDapPxllrDJlMgy0L+X1D+AAAA//8DAFBLAQIt&#10;ABQABgAIAAAAIQC2gziS/gAAAOEBAAATAAAAAAAAAAAAAAAAAAAAAABbQ29udGVudF9UeXBlc10u&#10;eG1sUEsBAi0AFAAGAAgAAAAhADj9If/WAAAAlAEAAAsAAAAAAAAAAAAAAAAALwEAAF9yZWxzLy5y&#10;ZWxzUEsBAi0AFAAGAAgAAAAhAFLHoMonAgAAPQQAAA4AAAAAAAAAAAAAAAAALgIAAGRycy9lMm9E&#10;b2MueG1sUEsBAi0AFAAGAAgAAAAhAAKOJOPeAAAACQEAAA8AAAAAAAAAAAAAAAAAgQQAAGRycy9k&#10;b3ducmV2LnhtbFBLBQYAAAAABAAEAPMAAACMBQAAAAA=&#10;"/>
                  </w:pict>
                </mc:Fallback>
              </mc:AlternateConten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Uzun Dönem Lise/Meslek Lisesi </w:t>
            </w:r>
          </w:p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(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Ücretli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), (Eylül-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Haziran)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187960</wp:posOffset>
                      </wp:positionV>
                      <wp:extent cx="234315" cy="171450"/>
                      <wp:effectExtent l="0" t="0" r="13335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B04E1" id="Dikdörtgen 6" o:spid="_x0000_s1026" style="position:absolute;margin-left:149.95pt;margin-top:14.8pt;width:18.4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k1KAIAAD0EAAAOAAAAZHJzL2Uyb0RvYy54bWysU11uEzEQfkfiDpbfyWbTJG1X2VRVQhBS&#10;gUqFAzi2d9eq/xg72ZSDcQEuxtibhhR4QvjB8njGn7/5ZmZxczCa7CUE5WxNy9GYEmm5E8q2Nf3y&#10;efPmipIQmRVMOytr+iQDvVm+frXofSUnrnNaSCAIYkPV+5p2MfqqKALvpGFh5Ly06GwcGBbRhLYQ&#10;wHpEN7qYjMfzoncgPDguQ8Db9eCky4zfNJLHT00TZCS6psgt5h3yvk17sVywqgXmO8WPNNg/sDBM&#10;Wfz0BLVmkZEdqD+gjOLggmviiDtTuKZRXOYcMJty/Fs2Dx3zMueC4gR/kin8P1j+cX8PRImazimx&#10;zGCJ1upR/PgOsZWWzJNAvQ8Vxj34e0gpBn/n+GMg1q06Zlt5C+D6TjKBtMoUX7x4kIyAT8m2/+AE&#10;4rNddFmrQwMmAaIK5JBL8nQqiTxEwvFycjG9KGeUcHSVl+V0lktWsOr5sYcQ30lnSDrUFLDiGZzt&#10;70JMZFj1HJLJO63ERmmdDWi3Kw1kz7A7Nnll/pjjeZi2pK/p9Wwyy8gvfOEcYpzX3yCMitjmWpma&#10;Xp2CWJVUe2tFbsLIlB7OSFnbo4xJuaECWyeeUEVwQw/jzOGhc/CNkh77t6bh646BpES/t1iJ63I6&#10;TQ2fjenscoIGnHu25x5mOULVNFIyHFdxGJKdB9V2+FOZc7fuFqvXqKxsquzA6kgWezQLfpynNATn&#10;do76NfXLnwAAAP//AwBQSwMEFAAGAAgAAAAhALM4ygveAAAACQEAAA8AAABkcnMvZG93bnJldi54&#10;bWxMj8FOg0AQhu8mvsNmTLzZRYgbQZbGaGrisaUXbwOMQMvOEnZp0ad3e7K3mcyXf74/Xy9mECea&#10;XG9Zw+MqAkFc26bnVsO+3Dw8g3AeucHBMmn4IQfr4vYmx6yxZ97SaedbEULYZaih837MpHR1Rwbd&#10;yo7E4fZtJ4M+rFMrmwnPIdwMMo4iJQ32HD50ONJbR/VxNxsNVR/v8XdbfkQm3ST+cykP89e71vd3&#10;y+sLCE+L/4fhoh/UoQhOlZ25cWLQEKdpGtDLoEAEIElU6FJpeFIKZJHL6wbFHwAAAP//AwBQSwEC&#10;LQAUAAYACAAAACEAtoM4kv4AAADhAQAAEwAAAAAAAAAAAAAAAAAAAAAAW0NvbnRlbnRfVHlwZXNd&#10;LnhtbFBLAQItABQABgAIAAAAIQA4/SH/1gAAAJQBAAALAAAAAAAAAAAAAAAAAC8BAABfcmVscy8u&#10;cmVsc1BLAQItABQABgAIAAAAIQAf7Kk1KAIAAD0EAAAOAAAAAAAAAAAAAAAAAC4CAABkcnMvZTJv&#10;RG9jLnhtbFBLAQItABQABgAIAAAAIQCzOMoL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K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ısa Dönem Üniversite/MYO/Lise (Ücretsiz)</w:t>
            </w:r>
          </w:p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(H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azi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ran/ Temmuz/ Ağustos/ Eylül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)</w:t>
            </w:r>
          </w:p>
        </w:tc>
      </w:tr>
      <w:tr w:rsidR="008E6DD8" w:rsidRPr="00420681" w:rsidTr="00920D2A">
        <w:trPr>
          <w:trHeight w:val="696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STAJ YAPMAK İSTEDİĞİ 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DÖNEM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</w:t>
            </w:r>
          </w:p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(Üniversite stajyerleri İçin)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…/…/201.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 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-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   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…/…/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201. 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   </w:t>
            </w: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Tarihleri arası</w:t>
            </w:r>
          </w:p>
        </w:tc>
      </w:tr>
      <w:tr w:rsidR="008E6DD8" w:rsidRPr="00420681" w:rsidTr="00920D2A">
        <w:trPr>
          <w:trHeight w:val="705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STAJ YAPMAK İSTEDİĞİ GÜNLER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                                                                (Lise Stajyerleri için)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9D7B4" id="Dikdörtgen 8" o:spid="_x0000_s1026" style="position:absolute;margin-left:126.45pt;margin-top:.3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HwJA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mk9nJQrHMVRVs9dopxdY/XTZQ4jvpTMkGQ0FVDyDs/1N&#10;iGPqU0ou3mklNkrr7EC3XWkge4bTscnfET2cp2lLhoZezqfzjPwsFs4hyvz9DcKoiGOulUGeT0ms&#10;Tqy9swLLZHVkSo82dqftkcbE3KjA1okHZBHcOMO4c2j0Dr5TMuD8NjR82zGQlOgPFpW4rGazNPDZ&#10;mc3fTtGB88j2PMIsR6iGRkpGcxXHJdl5UF2PL1W5d+uuUb1WZWaTsmNVx2JxRrM2x31KS3Du56xf&#10;W7/8CQAA//8DAFBLAwQUAAYACAAAACEA8xSpj9sAAAAHAQAADwAAAGRycy9kb3ducmV2LnhtbEyO&#10;wU7DMBBE70j8g7VI3KiDEU2bxqkQqEgc2/TCbRMvSUpsR7HTBr6e5QTH0TzNvHw7216caQyddxru&#10;FwkIcrU3nWs0HMvd3QpEiOgM9t6Rhi8KsC2ur3LMjL+4PZ0PsRE84kKGGtoYh0zKULdkMSz8QI67&#10;Dz9ajBzHRpoRLzxue6mSZCktdo4fWhzouaX68zBZDVWnjvi9L18Tu949xLe5PE3vL1rf3sxPGxCR&#10;5vgHw68+q0PBTpWfnAmi16Ae1ZpRDSkIrlW65Fgxt0pBFrn871/8AAAA//8DAFBLAQItABQABgAI&#10;AAAAIQC2gziS/gAAAOEBAAATAAAAAAAAAAAAAAAAAAAAAABbQ29udGVudF9UeXBlc10ueG1sUEsB&#10;Ai0AFAAGAAgAAAAhADj9If/WAAAAlAEAAAsAAAAAAAAAAAAAAAAALwEAAF9yZWxzLy5yZWxzUEsB&#10;Ai0AFAAGAAgAAAAhAB5igfAkAgAAPQQAAA4AAAAAAAAAAAAAAAAALgIAAGRycy9lMm9Eb2MueG1s&#10;UEsBAi0AFAAGAAgAAAAhAPMUqY/bAAAABwEAAA8AAAAAAAAAAAAAAAAAfgQAAGRycy9kb3ducmV2&#10;LnhtbFBLBQYAAAAABAAEAPMAAACGBQAAAAA=&#10;"/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1-Pazartesi, Salı, Çarşamba</w:t>
            </w:r>
          </w:p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19050</wp:posOffset>
                      </wp:positionV>
                      <wp:extent cx="153670" cy="114300"/>
                      <wp:effectExtent l="0" t="0" r="1778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FD5B2" id="Dikdörtgen 9" o:spid="_x0000_s1026" style="position:absolute;margin-left:126.65pt;margin-top:1.5pt;width:12.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FMJwIAAD0EAAAOAAAAZHJzL2Uyb0RvYy54bWysU9tuEzEQfUfiHyy/k82mSdussqmqhCCk&#10;ApUKH+DY3l2rvjF2sikfxg/wY4y9aUiBJ8Q+WJ6d8fGZc8aLm4PRZC8hKGdrWo7GlEjLnVC2remX&#10;z5s315SEyKxg2llZ0ycZ6M3y9atF7ys5cZ3TQgJBEBuq3te0i9FXRRF4Jw0LI+elxWTjwLCIIbSF&#10;ANYjutHFZDy+LHoHwoPjMgT8ux6SdJnxm0by+KlpgoxE1xS5xbxCXrdpLZYLVrXAfKf4kQb7BxaG&#10;KYuXnqDWLDKyA/UHlFEcXHBNHHFnCtc0isvcA3ZTjn/r5qFjXuZeUJzgTzKF/wfLP+7vgShR0zkl&#10;lhm0aK0exY/vEFtpyTwJ1PtQYd2Dv4fUYvB3jj8GYt2qY7aVtwCu7yQTSKtM9cWLAykIeJRs+w9O&#10;ID7bRZe1OjRgEiCqQA7ZkqeTJfIQCcef5ezi8gqN45gqy+nFOFtWsOr5sIcQ30lnSNrUFNDxDM72&#10;dyEmMqx6LsnknVZio7TOAbTblQayZzgdm/xl/tjjeZm2pEd9ZpNZRn6RC+cQ4/z9DcKoiGOulanp&#10;9amIVUm1t1bkIYxM6WGPlLU9ypiUGxzYOvGEKoIbZhjfHG46B98o6XF+axq+7hhISvR7i07My+k0&#10;DXwOprOrCQZwntmeZ5jlCFXTSMmwXcXhkew8qLbDm8rcu3W36F6jsrLJ2YHVkSzOaBb8+J7SIziP&#10;c9WvV7/8CQAA//8DAFBLAwQUAAYACAAAACEAP6GPlN4AAAAIAQAADwAAAGRycy9kb3ducmV2Lnht&#10;bEyPwU7DMBBE70j8g7VI3KjdRKU0xKkQqEgc2/TCbRO7SSBeR7HTBr6e5QS3Hc1o9k2+nV0vznYM&#10;nScNy4UCYan2pqNGw7Hc3T2ACBHJYO/JaviyAbbF9VWOmfEX2tvzITaCSyhkqKGNccikDHVrHYaF&#10;Hyyxd/Kjw8hybKQZ8cLlrpeJUvfSYUf8ocXBPre2/jxMTkPVJUf83pevym12aXyby4/p/UXr25v5&#10;6RFEtHP8C8MvPqNDwUyVn8gE0WtIVmnKUQ0pT2I/Wa9XICo+lgpkkcv/A4ofAAAA//8DAFBLAQIt&#10;ABQABgAIAAAAIQC2gziS/gAAAOEBAAATAAAAAAAAAAAAAAAAAAAAAABbQ29udGVudF9UeXBlc10u&#10;eG1sUEsBAi0AFAAGAAgAAAAhADj9If/WAAAAlAEAAAsAAAAAAAAAAAAAAAAALwEAAF9yZWxzLy5y&#10;ZWxzUEsBAi0AFAAGAAgAAAAhAAZwcUwnAgAAPQQAAA4AAAAAAAAAAAAAAAAALgIAAGRycy9lMm9E&#10;b2MueG1sUEsBAi0AFAAGAAgAAAAhAD+hj5T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2-Çarşamba, Perşembe, Cuma </w:t>
            </w:r>
          </w:p>
        </w:tc>
      </w:tr>
      <w:tr w:rsidR="008E6DD8" w:rsidRPr="00420681" w:rsidTr="00920D2A">
        <w:trPr>
          <w:trHeight w:val="732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  <w:p w:rsidR="008E6DD8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STAJ YAPMAK İSTEDİĞİ BİRİM</w:t>
            </w:r>
          </w:p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  <w:t>1)</w:t>
            </w:r>
          </w:p>
          <w:p w:rsidR="008E6DD8" w:rsidRPr="005D133A" w:rsidRDefault="008E6DD8" w:rsidP="00920D2A">
            <w:pPr>
              <w:spacing w:after="0" w:line="360" w:lineRule="auto"/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  <w:t>2)</w:t>
            </w:r>
          </w:p>
        </w:tc>
      </w:tr>
      <w:tr w:rsidR="008E6DD8" w:rsidRPr="00420681" w:rsidTr="00920D2A">
        <w:trPr>
          <w:trHeight w:val="327"/>
        </w:trPr>
        <w:tc>
          <w:tcPr>
            <w:tcW w:w="5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sz w:val="18"/>
                <w:szCs w:val="18"/>
                <w:lang w:eastAsia="tr-TR"/>
              </w:rPr>
              <w:t>STAJ YAPMAK İSTEDİĞİ SÜRE (İŞ GÜNÜ)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360" w:lineRule="auto"/>
              <w:rPr>
                <w:rFonts w:eastAsia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tr-TR"/>
        </w:rPr>
      </w:pPr>
      <w:r w:rsidRPr="00420681">
        <w:rPr>
          <w:rFonts w:eastAsia="Times New Roman"/>
          <w:b/>
          <w:bCs/>
          <w:sz w:val="18"/>
          <w:szCs w:val="18"/>
          <w:lang w:eastAsia="tr-TR"/>
        </w:rPr>
        <w:t>4. HAKKINDA BİLGİ ALINABİLECEK KİŞİLER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1535"/>
        <w:gridCol w:w="1535"/>
        <w:gridCol w:w="1535"/>
        <w:gridCol w:w="1609"/>
      </w:tblGrid>
      <w:tr w:rsidR="008E6DD8" w:rsidRPr="00420681" w:rsidTr="00920D2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Görevi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Telefonu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İmzası</w:t>
            </w:r>
          </w:p>
        </w:tc>
      </w:tr>
      <w:tr w:rsidR="008E6DD8" w:rsidRPr="00420681" w:rsidTr="00920D2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8E6DD8" w:rsidRPr="00420681" w:rsidTr="00920D2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</w:pPr>
            <w:r w:rsidRPr="00420681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DD8" w:rsidRPr="00420681" w:rsidRDefault="008E6DD8" w:rsidP="00920D2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8E6DD8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sz w:val="18"/>
          <w:szCs w:val="18"/>
          <w:lang w:eastAsia="tr-TR"/>
        </w:rPr>
      </w:pP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>
        <w:rPr>
          <w:rFonts w:eastAsia="Times New Roman"/>
          <w:sz w:val="18"/>
          <w:szCs w:val="18"/>
          <w:lang w:eastAsia="tr-TR"/>
        </w:rPr>
        <w:t xml:space="preserve">           </w:t>
      </w:r>
      <w:r>
        <w:rPr>
          <w:rFonts w:eastAsia="Times New Roman"/>
          <w:sz w:val="18"/>
          <w:szCs w:val="18"/>
          <w:lang w:eastAsia="tr-TR"/>
        </w:rPr>
        <w:tab/>
        <w:t xml:space="preserve">        .</w:t>
      </w:r>
      <w:r w:rsidRPr="00420681">
        <w:rPr>
          <w:rFonts w:eastAsia="Times New Roman"/>
          <w:sz w:val="18"/>
          <w:szCs w:val="18"/>
          <w:lang w:eastAsia="tr-TR"/>
        </w:rPr>
        <w:t>.</w:t>
      </w:r>
      <w:r>
        <w:rPr>
          <w:rFonts w:eastAsia="Times New Roman"/>
          <w:sz w:val="18"/>
          <w:szCs w:val="18"/>
          <w:lang w:eastAsia="tr-TR"/>
        </w:rPr>
        <w:t xml:space="preserve">  </w:t>
      </w:r>
      <w:r w:rsidRPr="00420681">
        <w:rPr>
          <w:rFonts w:eastAsia="Times New Roman"/>
          <w:sz w:val="18"/>
          <w:szCs w:val="18"/>
          <w:lang w:eastAsia="tr-TR"/>
        </w:rPr>
        <w:t>/</w:t>
      </w:r>
      <w:r>
        <w:rPr>
          <w:rFonts w:eastAsia="Times New Roman"/>
          <w:sz w:val="18"/>
          <w:szCs w:val="18"/>
          <w:lang w:eastAsia="tr-TR"/>
        </w:rPr>
        <w:t>.</w:t>
      </w:r>
      <w:r w:rsidRPr="00420681">
        <w:rPr>
          <w:rFonts w:eastAsia="Times New Roman"/>
          <w:sz w:val="18"/>
          <w:szCs w:val="18"/>
          <w:lang w:eastAsia="tr-TR"/>
        </w:rPr>
        <w:t>.</w:t>
      </w:r>
      <w:r>
        <w:rPr>
          <w:rFonts w:eastAsia="Times New Roman"/>
          <w:sz w:val="18"/>
          <w:szCs w:val="18"/>
          <w:lang w:eastAsia="tr-TR"/>
        </w:rPr>
        <w:t xml:space="preserve">  /201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b/>
          <w:sz w:val="18"/>
          <w:szCs w:val="18"/>
          <w:lang w:eastAsia="tr-TR"/>
        </w:rPr>
      </w:pP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 w:rsidRPr="00420681">
        <w:rPr>
          <w:rFonts w:eastAsia="Times New Roman"/>
          <w:sz w:val="18"/>
          <w:szCs w:val="18"/>
          <w:lang w:eastAsia="tr-TR"/>
        </w:rPr>
        <w:tab/>
      </w:r>
      <w:r>
        <w:rPr>
          <w:rFonts w:eastAsia="Times New Roman"/>
          <w:sz w:val="18"/>
          <w:szCs w:val="18"/>
          <w:lang w:eastAsia="tr-TR"/>
        </w:rPr>
        <w:t xml:space="preserve">              </w:t>
      </w:r>
      <w:r>
        <w:rPr>
          <w:rFonts w:eastAsia="Times New Roman"/>
          <w:sz w:val="18"/>
          <w:szCs w:val="18"/>
          <w:lang w:eastAsia="tr-TR"/>
        </w:rPr>
        <w:tab/>
        <w:t xml:space="preserve">   </w:t>
      </w:r>
      <w:r w:rsidRPr="00420681">
        <w:rPr>
          <w:rFonts w:eastAsia="Times New Roman"/>
          <w:b/>
          <w:sz w:val="18"/>
          <w:szCs w:val="18"/>
          <w:lang w:eastAsia="tr-TR"/>
        </w:rPr>
        <w:t>ADI SOYADI</w:t>
      </w:r>
    </w:p>
    <w:p w:rsidR="008E6DD8" w:rsidRPr="00420681" w:rsidRDefault="008E6DD8" w:rsidP="008E6DD8">
      <w:pPr>
        <w:spacing w:after="0" w:line="240" w:lineRule="auto"/>
        <w:jc w:val="both"/>
        <w:rPr>
          <w:rFonts w:eastAsia="Times New Roman"/>
          <w:b/>
          <w:sz w:val="18"/>
          <w:szCs w:val="18"/>
          <w:lang w:eastAsia="tr-TR"/>
        </w:rPr>
      </w:pP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 w:rsidRPr="00420681">
        <w:rPr>
          <w:rFonts w:eastAsia="Times New Roman"/>
          <w:b/>
          <w:sz w:val="18"/>
          <w:szCs w:val="18"/>
          <w:lang w:eastAsia="tr-TR"/>
        </w:rPr>
        <w:tab/>
      </w:r>
      <w:r>
        <w:rPr>
          <w:rFonts w:eastAsia="Times New Roman"/>
          <w:b/>
          <w:sz w:val="18"/>
          <w:szCs w:val="18"/>
          <w:lang w:eastAsia="tr-TR"/>
        </w:rPr>
        <w:t xml:space="preserve">               </w:t>
      </w:r>
      <w:r>
        <w:rPr>
          <w:rFonts w:eastAsia="Times New Roman"/>
          <w:b/>
          <w:sz w:val="18"/>
          <w:szCs w:val="18"/>
          <w:lang w:eastAsia="tr-TR"/>
        </w:rPr>
        <w:tab/>
        <w:t xml:space="preserve"> </w:t>
      </w:r>
      <w:r w:rsidRPr="00420681">
        <w:rPr>
          <w:rFonts w:eastAsia="Times New Roman"/>
          <w:b/>
          <w:sz w:val="18"/>
          <w:szCs w:val="18"/>
          <w:lang w:eastAsia="tr-TR"/>
        </w:rPr>
        <w:t xml:space="preserve">       İMZA</w:t>
      </w:r>
    </w:p>
    <w:p w:rsidR="008E6DD8" w:rsidRDefault="008E6DD8" w:rsidP="008E6DD8">
      <w:pPr>
        <w:rPr>
          <w:rFonts w:eastAsia="Times New Roman"/>
          <w:b/>
          <w:bCs/>
          <w:sz w:val="18"/>
          <w:szCs w:val="18"/>
          <w:lang w:eastAsia="tr-TR"/>
        </w:rPr>
      </w:pPr>
    </w:p>
    <w:p w:rsidR="008E6DD8" w:rsidRDefault="008E6DD8" w:rsidP="008E6DD8">
      <w:pPr>
        <w:rPr>
          <w:rFonts w:eastAsia="Times New Roman"/>
          <w:sz w:val="18"/>
          <w:szCs w:val="18"/>
          <w:lang w:eastAsia="tr-TR"/>
        </w:rPr>
      </w:pPr>
      <w:r w:rsidRPr="00420681">
        <w:rPr>
          <w:rFonts w:eastAsia="Times New Roman"/>
          <w:b/>
          <w:bCs/>
          <w:sz w:val="18"/>
          <w:szCs w:val="18"/>
          <w:lang w:eastAsia="tr-TR"/>
        </w:rPr>
        <w:t>NOT:</w:t>
      </w:r>
      <w:r w:rsidRPr="00420681">
        <w:rPr>
          <w:rFonts w:eastAsia="Times New Roman"/>
          <w:sz w:val="18"/>
          <w:szCs w:val="18"/>
          <w:lang w:eastAsia="tr-TR"/>
        </w:rPr>
        <w:t xml:space="preserve"> Zorunlu stajlar için, okuldan alınan, staj zorunluluğu ile süresini gösterir belgeyi forma ekleyiniz</w:t>
      </w:r>
      <w:r>
        <w:rPr>
          <w:rFonts w:eastAsia="Times New Roman"/>
          <w:sz w:val="18"/>
          <w:szCs w:val="18"/>
          <w:lang w:eastAsia="tr-TR"/>
        </w:rPr>
        <w:t>.</w:t>
      </w:r>
    </w:p>
    <w:p w:rsidR="008E6DD8" w:rsidRDefault="008E6DD8" w:rsidP="008E6DD8">
      <w:pPr>
        <w:pStyle w:val="NormalWeb"/>
        <w:jc w:val="both"/>
        <w:rPr>
          <w:sz w:val="22"/>
          <w:szCs w:val="22"/>
        </w:rPr>
      </w:pPr>
    </w:p>
    <w:p w:rsidR="008E6DD8" w:rsidRDefault="008E6DD8" w:rsidP="008E6DD8">
      <w:pPr>
        <w:pStyle w:val="NormalWeb"/>
        <w:jc w:val="both"/>
        <w:rPr>
          <w:sz w:val="22"/>
          <w:szCs w:val="22"/>
        </w:rPr>
      </w:pPr>
    </w:p>
    <w:p w:rsidR="008E6DD8" w:rsidRDefault="008E6DD8" w:rsidP="008E6DD8">
      <w:pPr>
        <w:pStyle w:val="NormalWeb"/>
        <w:jc w:val="both"/>
        <w:rPr>
          <w:sz w:val="22"/>
          <w:szCs w:val="22"/>
        </w:rPr>
      </w:pPr>
    </w:p>
    <w:p w:rsidR="008E6DD8" w:rsidRPr="001F2F71" w:rsidRDefault="008E6DD8" w:rsidP="008E6DD8">
      <w:pPr>
        <w:keepNext/>
        <w:spacing w:after="0" w:line="240" w:lineRule="auto"/>
        <w:jc w:val="both"/>
        <w:outlineLvl w:val="1"/>
        <w:rPr>
          <w:rFonts w:eastAsia="Times New Roman"/>
          <w:b/>
          <w:bCs/>
          <w:sz w:val="22"/>
          <w:szCs w:val="22"/>
          <w:lang w:eastAsia="tr-TR"/>
        </w:rPr>
      </w:pPr>
      <w:r>
        <w:rPr>
          <w:rFonts w:eastAsia="Times New Roman"/>
          <w:b/>
          <w:bCs/>
          <w:sz w:val="22"/>
          <w:szCs w:val="22"/>
          <w:lang w:eastAsia="tr-TR"/>
        </w:rPr>
        <w:tab/>
        <w:t xml:space="preserve">1- </w:t>
      </w:r>
      <w:r w:rsidRPr="001F2F71">
        <w:rPr>
          <w:rFonts w:eastAsia="Times New Roman"/>
          <w:b/>
          <w:bCs/>
          <w:sz w:val="22"/>
          <w:szCs w:val="22"/>
          <w:lang w:eastAsia="tr-TR"/>
        </w:rPr>
        <w:t>Staj yapacak öğrenciler için başvuru tarihleri ve staj dönemleri aşağıda düzenlenmiştir:</w:t>
      </w:r>
    </w:p>
    <w:p w:rsidR="008E6DD8" w:rsidRDefault="008E6DD8" w:rsidP="008E6DD8">
      <w:pPr>
        <w:pStyle w:val="ListeParagraf"/>
        <w:keepNext/>
        <w:spacing w:after="0" w:line="240" w:lineRule="auto"/>
        <w:ind w:left="1069"/>
        <w:jc w:val="both"/>
        <w:outlineLvl w:val="1"/>
        <w:rPr>
          <w:rFonts w:eastAsia="Times New Roman"/>
          <w:bCs/>
          <w:sz w:val="22"/>
          <w:szCs w:val="22"/>
          <w:lang w:eastAsia="tr-TR"/>
        </w:rPr>
      </w:pPr>
    </w:p>
    <w:p w:rsidR="008E6DD8" w:rsidRPr="001F2F71" w:rsidRDefault="008E6DD8" w:rsidP="008E6DD8">
      <w:pPr>
        <w:pStyle w:val="ListeParagraf"/>
        <w:keepNext/>
        <w:spacing w:after="0" w:line="240" w:lineRule="auto"/>
        <w:ind w:left="1069"/>
        <w:jc w:val="both"/>
        <w:outlineLvl w:val="1"/>
        <w:rPr>
          <w:rFonts w:eastAsia="Times New Roman"/>
          <w:bCs/>
          <w:sz w:val="22"/>
          <w:szCs w:val="22"/>
          <w:lang w:eastAsia="tr-TR"/>
        </w:rPr>
      </w:pPr>
    </w:p>
    <w:p w:rsidR="008E6DD8" w:rsidRPr="008E6DD8" w:rsidRDefault="008E6DD8" w:rsidP="008E6DD8">
      <w:pPr>
        <w:keepNext/>
        <w:spacing w:after="0" w:line="240" w:lineRule="auto"/>
        <w:ind w:firstLine="708"/>
        <w:jc w:val="both"/>
        <w:outlineLvl w:val="1"/>
        <w:rPr>
          <w:rFonts w:eastAsia="Times New Roman"/>
          <w:bCs/>
          <w:sz w:val="22"/>
          <w:szCs w:val="22"/>
          <w:lang w:eastAsia="tr-TR"/>
        </w:rPr>
      </w:pPr>
      <w:r w:rsidRPr="008E6DD8">
        <w:rPr>
          <w:rFonts w:eastAsia="Times New Roman"/>
          <w:bCs/>
          <w:sz w:val="22"/>
          <w:szCs w:val="22"/>
          <w:lang w:eastAsia="tr-TR"/>
        </w:rPr>
        <w:t>Yükseköğretim/teknik veya meslek lisesi öğrencileri için (Yaz Dönemi):</w:t>
      </w:r>
    </w:p>
    <w:p w:rsidR="008E6DD8" w:rsidRPr="001F2F71" w:rsidRDefault="008E6DD8" w:rsidP="008E6DD8">
      <w:pPr>
        <w:keepNext/>
        <w:spacing w:after="0" w:line="240" w:lineRule="auto"/>
        <w:ind w:firstLine="708"/>
        <w:jc w:val="both"/>
        <w:outlineLvl w:val="1"/>
        <w:rPr>
          <w:rFonts w:eastAsia="Times New Roman"/>
          <w:b/>
          <w:bCs/>
          <w:sz w:val="22"/>
          <w:szCs w:val="22"/>
          <w:lang w:eastAsia="tr-TR"/>
        </w:rPr>
      </w:pPr>
    </w:p>
    <w:p w:rsidR="008E6DD8" w:rsidRPr="00064A2F" w:rsidRDefault="008E6DD8" w:rsidP="008E6DD8">
      <w:pPr>
        <w:spacing w:after="0" w:line="240" w:lineRule="auto"/>
        <w:ind w:firstLine="709"/>
        <w:jc w:val="both"/>
        <w:rPr>
          <w:rFonts w:eastAsia="Times New Roman"/>
          <w:bCs/>
          <w:sz w:val="22"/>
          <w:szCs w:val="22"/>
          <w:lang w:eastAsia="tr-TR"/>
        </w:rPr>
      </w:pPr>
      <w:r w:rsidRPr="00064A2F">
        <w:rPr>
          <w:rFonts w:eastAsia="Times New Roman"/>
          <w:bCs/>
          <w:sz w:val="22"/>
          <w:szCs w:val="22"/>
          <w:lang w:eastAsia="tr-TR"/>
        </w:rPr>
        <w:t xml:space="preserve">Başvuru Tarihleri </w:t>
      </w:r>
      <w:r w:rsidRPr="00064A2F">
        <w:rPr>
          <w:rFonts w:eastAsia="Times New Roman"/>
          <w:bCs/>
          <w:sz w:val="22"/>
          <w:szCs w:val="22"/>
          <w:lang w:eastAsia="tr-TR"/>
        </w:rPr>
        <w:tab/>
      </w:r>
      <w:r w:rsidRPr="00064A2F">
        <w:rPr>
          <w:rFonts w:eastAsia="Times New Roman"/>
          <w:bCs/>
          <w:sz w:val="22"/>
          <w:szCs w:val="22"/>
          <w:lang w:eastAsia="tr-TR"/>
        </w:rPr>
        <w:tab/>
        <w:t xml:space="preserve">: 1 Mart-15 Nisan </w:t>
      </w:r>
      <w:r w:rsidRPr="00064A2F">
        <w:rPr>
          <w:rFonts w:eastAsia="Arial Unicode MS"/>
          <w:bCs/>
          <w:sz w:val="22"/>
          <w:szCs w:val="22"/>
          <w:lang w:eastAsia="tr-TR"/>
        </w:rPr>
        <w:tab/>
      </w:r>
      <w:r w:rsidRPr="00064A2F">
        <w:rPr>
          <w:rFonts w:eastAsia="Times New Roman"/>
          <w:bCs/>
          <w:sz w:val="22"/>
          <w:szCs w:val="22"/>
          <w:lang w:eastAsia="tr-TR"/>
        </w:rPr>
        <w:t> </w:t>
      </w:r>
    </w:p>
    <w:p w:rsidR="008E6DD8" w:rsidRPr="00064A2F" w:rsidRDefault="008E6DD8" w:rsidP="008E6DD8">
      <w:pPr>
        <w:spacing w:after="0" w:line="240" w:lineRule="auto"/>
        <w:ind w:firstLine="709"/>
        <w:jc w:val="both"/>
        <w:rPr>
          <w:rFonts w:eastAsia="Times New Roman"/>
          <w:bCs/>
          <w:sz w:val="22"/>
          <w:szCs w:val="22"/>
          <w:lang w:eastAsia="tr-TR"/>
        </w:rPr>
      </w:pPr>
      <w:r w:rsidRPr="00064A2F">
        <w:rPr>
          <w:rFonts w:eastAsia="Times New Roman"/>
          <w:bCs/>
          <w:sz w:val="22"/>
          <w:szCs w:val="22"/>
          <w:lang w:eastAsia="tr-TR"/>
        </w:rPr>
        <w:t>Staj Dönemleri</w:t>
      </w:r>
      <w:r w:rsidRPr="00064A2F">
        <w:rPr>
          <w:rFonts w:eastAsia="Times New Roman"/>
          <w:bCs/>
          <w:sz w:val="22"/>
          <w:szCs w:val="22"/>
          <w:lang w:eastAsia="tr-TR"/>
        </w:rPr>
        <w:tab/>
      </w:r>
      <w:r w:rsidRPr="00064A2F">
        <w:rPr>
          <w:rFonts w:eastAsia="Times New Roman"/>
          <w:bCs/>
          <w:sz w:val="22"/>
          <w:szCs w:val="22"/>
          <w:lang w:eastAsia="tr-TR"/>
        </w:rPr>
        <w:tab/>
      </w:r>
      <w:r>
        <w:rPr>
          <w:rFonts w:eastAsia="Times New Roman"/>
          <w:bCs/>
          <w:sz w:val="22"/>
          <w:szCs w:val="22"/>
          <w:lang w:eastAsia="tr-TR"/>
        </w:rPr>
        <w:tab/>
      </w:r>
      <w:r w:rsidRPr="00064A2F">
        <w:rPr>
          <w:rFonts w:eastAsia="Times New Roman"/>
          <w:bCs/>
          <w:sz w:val="22"/>
          <w:szCs w:val="22"/>
          <w:lang w:eastAsia="tr-TR"/>
        </w:rPr>
        <w:t xml:space="preserve">: Haziran-Eylül </w:t>
      </w:r>
    </w:p>
    <w:p w:rsidR="008E6DD8" w:rsidRDefault="008E6DD8" w:rsidP="008E6DD8">
      <w:pPr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tr-TR"/>
        </w:rPr>
      </w:pPr>
      <w:r w:rsidRPr="00064A2F">
        <w:rPr>
          <w:sz w:val="22"/>
          <w:szCs w:val="22"/>
        </w:rPr>
        <w:br/>
      </w:r>
      <w:r w:rsidRPr="00064A2F">
        <w:rPr>
          <w:sz w:val="22"/>
          <w:szCs w:val="22"/>
        </w:rPr>
        <w:br/>
      </w:r>
      <w:r w:rsidRPr="00064A2F">
        <w:rPr>
          <w:rFonts w:eastAsia="Times New Roman"/>
          <w:b/>
          <w:bCs/>
          <w:sz w:val="22"/>
          <w:szCs w:val="22"/>
          <w:lang w:eastAsia="tr-TR"/>
        </w:rPr>
        <w:tab/>
      </w:r>
      <w:r>
        <w:rPr>
          <w:rFonts w:eastAsia="Times New Roman"/>
          <w:b/>
          <w:bCs/>
          <w:sz w:val="22"/>
          <w:szCs w:val="22"/>
          <w:lang w:eastAsia="tr-TR"/>
        </w:rPr>
        <w:t>2- Staj başvurusu belgeleri aşağıda belirtilmiştir:</w:t>
      </w:r>
    </w:p>
    <w:p w:rsidR="008E6DD8" w:rsidRDefault="008E6DD8" w:rsidP="008E6DD8">
      <w:pPr>
        <w:spacing w:after="0" w:line="240" w:lineRule="auto"/>
        <w:ind w:firstLine="709"/>
        <w:jc w:val="both"/>
        <w:rPr>
          <w:rFonts w:eastAsia="Times New Roman"/>
          <w:b/>
          <w:bCs/>
          <w:sz w:val="22"/>
          <w:szCs w:val="22"/>
          <w:lang w:eastAsia="tr-TR"/>
        </w:rPr>
      </w:pPr>
    </w:p>
    <w:p w:rsidR="008E6DD8" w:rsidRPr="001F2F71" w:rsidRDefault="008E6DD8" w:rsidP="008E6DD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t>Başvuru Formu.</w:t>
      </w:r>
    </w:p>
    <w:p w:rsidR="008E6DD8" w:rsidRDefault="008E6DD8" w:rsidP="008E6DD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t>T</w:t>
      </w:r>
      <w:r w:rsidRPr="005F711E">
        <w:t xml:space="preserve">ranskript </w:t>
      </w:r>
      <w:r w:rsidRPr="001F2F71">
        <w:rPr>
          <w:sz w:val="22"/>
          <w:szCs w:val="22"/>
        </w:rPr>
        <w:t>(Not ortalamasını gösterir belge)</w:t>
      </w:r>
      <w:r>
        <w:rPr>
          <w:sz w:val="22"/>
          <w:szCs w:val="22"/>
        </w:rPr>
        <w:t>.</w:t>
      </w:r>
    </w:p>
    <w:p w:rsidR="008E6DD8" w:rsidRPr="001F2F71" w:rsidRDefault="008E6DD8" w:rsidP="008E6DD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1F2F71">
        <w:rPr>
          <w:sz w:val="22"/>
          <w:szCs w:val="22"/>
        </w:rPr>
        <w:t>Okuldan Üniversite öğrencileri için staj talep yazısı/Lise öğrencileri için sözleşme</w:t>
      </w:r>
      <w:r>
        <w:rPr>
          <w:sz w:val="22"/>
          <w:szCs w:val="22"/>
        </w:rPr>
        <w:t>.</w:t>
      </w:r>
    </w:p>
    <w:p w:rsidR="008E6DD8" w:rsidRPr="00064A2F" w:rsidRDefault="008E6DD8" w:rsidP="008E6DD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064A2F">
        <w:rPr>
          <w:sz w:val="22"/>
          <w:szCs w:val="22"/>
        </w:rPr>
        <w:t>Nüfus</w:t>
      </w:r>
      <w:r>
        <w:rPr>
          <w:sz w:val="22"/>
          <w:szCs w:val="22"/>
        </w:rPr>
        <w:t xml:space="preserve"> Cüzdanı Fotokop</w:t>
      </w:r>
      <w:r w:rsidRPr="00064A2F">
        <w:rPr>
          <w:sz w:val="22"/>
          <w:szCs w:val="22"/>
        </w:rPr>
        <w:t>isi</w:t>
      </w:r>
      <w:r>
        <w:rPr>
          <w:sz w:val="22"/>
          <w:szCs w:val="22"/>
        </w:rPr>
        <w:t>.</w:t>
      </w:r>
    </w:p>
    <w:p w:rsidR="008E6DD8" w:rsidRDefault="008E6DD8" w:rsidP="008E6DD8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064A2F">
        <w:rPr>
          <w:sz w:val="22"/>
          <w:szCs w:val="22"/>
        </w:rPr>
        <w:t xml:space="preserve">1 </w:t>
      </w:r>
      <w:r>
        <w:rPr>
          <w:sz w:val="22"/>
          <w:szCs w:val="22"/>
        </w:rPr>
        <w:t>adet vesikalık resim.</w:t>
      </w:r>
    </w:p>
    <w:p w:rsidR="008E6DD8" w:rsidRPr="005D133A" w:rsidRDefault="008E6DD8" w:rsidP="008E6DD8">
      <w:pPr>
        <w:pStyle w:val="NormalWeb"/>
        <w:ind w:firstLine="708"/>
        <w:rPr>
          <w:sz w:val="22"/>
          <w:szCs w:val="22"/>
        </w:rPr>
      </w:pPr>
      <w:r w:rsidRPr="005D133A">
        <w:rPr>
          <w:sz w:val="22"/>
          <w:szCs w:val="22"/>
        </w:rPr>
        <w:t>Not: Belgelerin eksik düzenlenmesi durumunda başvurular geçersiz sayılır.</w:t>
      </w:r>
    </w:p>
    <w:p w:rsidR="008E6DD8" w:rsidRPr="00260AF3" w:rsidRDefault="008E6DD8" w:rsidP="008E6DD8">
      <w:pPr>
        <w:rPr>
          <w:rFonts w:eastAsia="Times New Roman"/>
          <w:sz w:val="18"/>
          <w:szCs w:val="18"/>
          <w:lang w:eastAsia="tr-TR"/>
        </w:rPr>
      </w:pPr>
    </w:p>
    <w:p w:rsidR="00DA217B" w:rsidRDefault="00DA217B"/>
    <w:sectPr w:rsidR="00DA217B" w:rsidSect="0091183A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E0" w:rsidRDefault="00D612E0" w:rsidP="007023B9">
      <w:pPr>
        <w:spacing w:after="0" w:line="240" w:lineRule="auto"/>
      </w:pPr>
      <w:r>
        <w:separator/>
      </w:r>
    </w:p>
  </w:endnote>
  <w:endnote w:type="continuationSeparator" w:id="0">
    <w:p w:rsidR="00D612E0" w:rsidRDefault="00D612E0" w:rsidP="0070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E0" w:rsidRDefault="00D612E0" w:rsidP="007023B9">
      <w:pPr>
        <w:spacing w:after="0" w:line="240" w:lineRule="auto"/>
      </w:pPr>
      <w:r>
        <w:separator/>
      </w:r>
    </w:p>
  </w:footnote>
  <w:footnote w:type="continuationSeparator" w:id="0">
    <w:p w:rsidR="00D612E0" w:rsidRDefault="00D612E0" w:rsidP="0070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3B9" w:rsidRDefault="007023B9" w:rsidP="007023B9">
    <w:pPr>
      <w:pStyle w:val="stbilgi"/>
      <w:rPr>
        <w:rFonts w:ascii="Arial" w:hAnsi="Arial" w:cs="Arial"/>
        <w:sz w:val="16"/>
      </w:rPr>
    </w:pPr>
    <w:r>
      <w:rPr>
        <w:b/>
        <w:bCs/>
        <w:noProof/>
        <w:sz w:val="2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-728345</wp:posOffset>
              </wp:positionH>
              <wp:positionV relativeFrom="paragraph">
                <wp:posOffset>198120</wp:posOffset>
              </wp:positionV>
              <wp:extent cx="942975" cy="276225"/>
              <wp:effectExtent l="0" t="0" r="0" b="0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23B9" w:rsidRDefault="007023B9">
                          <w:r>
                            <w:rPr>
                              <w:rFonts w:ascii="Arial" w:hAnsi="Arial" w:cs="Arial"/>
                              <w:sz w:val="16"/>
                            </w:rPr>
                            <w:t>Sayfa:</w:t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ayfaNumaras"/>
                              <w:rFonts w:ascii="Arial" w:hAnsi="Arial" w:cs="Arial"/>
                              <w:sz w:val="16"/>
                            </w:rPr>
                            <w:t>/2</w:t>
                          </w:r>
                          <w:r>
                            <w:t xml:space="preserve">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-57.35pt;margin-top:15.6pt;width:74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lvgwIAAGUFAAAOAAAAZHJzL2Uyb0RvYy54bWysVE1v2zAMvQ/YfxB0X514SbsGdYqsRYdh&#10;XVusHXpWZKkxJouaRMfOfv0o2U6DbpcOu9iU+EiRjx9n511t2Fb5UIEt+PRowpmyEsrKPhX8+8PV&#10;uw+cBRS2FAasKvhOBX6+fPvmrHULlcMGTKk8Iyc2LFpX8A2iW2RZkBtVi3AETllSavC1QDr6p6z0&#10;oiXvtcnyyeQ4a8GXzoNUIdDtZa/ky+RfayXxVuugkJmCU2yYvj591/GbLc/E4skLt6nkEIb4hyhq&#10;UVl6dO/qUqBgja/+cFVX0kMAjUcS6gy0rqRKOVA208mLbO43wqmUC5ET3J6m8P/cypvtnWdVWfAZ&#10;Z1bUVKKvCivLvjTYhIbNIkOtCwsC3juCYvcROqr0eB/oMibeaV/HP6XESE9c7/b8qg6ZpMvTWX56&#10;MudMkio/Oc7zefSSPRs7H/CTgppFoeCeypdYFdvrgD10hMS3LFxVxqQSGsvagh+/n0+SwV5Dzo2N&#10;WJWaYXATE+oDTxLujIoYY78pTWSk+ONFakN1YTzbCmogIaWymFJPfgkdUZqCeI3hgH+O6jXGfR7j&#10;y2Bxb1xXFnzK/kXY5Y8xZN3jifODvKOI3bobCr2Gckd19tDPSnDyqqJqXIuAd8LTcFBpaeDxlj7a&#10;ALEOg8TZBvyvv91HPPUsaTlradgKHn42wivOzGdL3Xw6nc3idKbDbH6S08EfataHGtvUF0DlmNJq&#10;cTKJEY9mFLWH+pH2wiq+SiphJb1dcBzFC+xXAO0VqVarBKJ5dAKv7b2T0XWsTuy1h+5ReDc0JFIn&#10;38A4lmLxoi97bLS0sGoQdJWaNhLcszoQT7Oc2n7YO3FZHJ4T6nk7Ln8DAAD//wMAUEsDBBQABgAI&#10;AAAAIQCnOnqO4QAAAAkBAAAPAAAAZHJzL2Rvd25yZXYueG1sTI9NT8MwDIbvSPyHyEjctvQD2FTq&#10;TlOlCQmNw8Yu3NLGayuapDTZVvj1eCc42n70+nnz1WR6cabRd84ixPMIBNna6c42CIf3zWwJwgdl&#10;teqdJYRv8rAqbm9ylWl3sTs670MjOMT6TCG0IQyZlL5uySg/dwNZvh3daFTgcWykHtWFw00vkyh6&#10;kkZ1lj+0aqCypfpzfzIIr+XmTe2qxCx/+vJle1wPX4ePR8T7u2n9DCLQFP5guOqzOhTsVLmT1V70&#10;CLM4flgwi5DGCQgm0pS7VAgL3ssil/8bFL8AAAD//wMAUEsBAi0AFAAGAAgAAAAhALaDOJL+AAAA&#10;4QEAABMAAAAAAAAAAAAAAAAAAAAAAFtDb250ZW50X1R5cGVzXS54bWxQSwECLQAUAAYACAAAACEA&#10;OP0h/9YAAACUAQAACwAAAAAAAAAAAAAAAAAvAQAAX3JlbHMvLnJlbHNQSwECLQAUAAYACAAAACEA&#10;6SM5b4MCAABlBQAADgAAAAAAAAAAAAAAAAAuAgAAZHJzL2Uyb0RvYy54bWxQSwECLQAUAAYACAAA&#10;ACEApzp6juEAAAAJAQAADwAAAAAAAAAAAAAAAADdBAAAZHJzL2Rvd25yZXYueG1sUEsFBgAAAAAE&#10;AAQA8wAAAOsFAAAAAA==&#10;" filled="f" stroked="f" strokeweight=".5pt">
              <v:textbox>
                <w:txbxContent>
                  <w:p w:rsidR="007023B9" w:rsidRDefault="007023B9">
                    <w:r>
                      <w:rPr>
                        <w:rFonts w:ascii="Arial" w:hAnsi="Arial" w:cs="Arial"/>
                        <w:sz w:val="16"/>
                      </w:rPr>
                      <w:t>Sayfa:</w:t>
                    </w:r>
                    <w:r>
                      <w:rPr>
                        <w:rStyle w:val="SayfaNumaras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SayfaNumaras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ayfaNumaras"/>
                        <w:rFonts w:ascii="Arial" w:hAnsi="Arial" w:cs="Arial"/>
                        <w:sz w:val="16"/>
                      </w:rPr>
                      <w:fldChar w:fldCharType="separate"/>
                    </w:r>
                    <w:r>
                      <w:rPr>
                        <w:rStyle w:val="SayfaNumaras"/>
                        <w:rFonts w:ascii="Arial" w:hAnsi="Arial" w:cs="Arial"/>
                        <w:noProof/>
                        <w:sz w:val="16"/>
                      </w:rPr>
                      <w:t>2</w:t>
                    </w:r>
                    <w:r>
                      <w:rPr>
                        <w:rStyle w:val="SayfaNumaras"/>
                        <w:rFonts w:ascii="Arial" w:hAnsi="Arial" w:cs="Arial"/>
                        <w:sz w:val="16"/>
                      </w:rPr>
                      <w:fldChar w:fldCharType="end"/>
                    </w:r>
                    <w:r>
                      <w:rPr>
                        <w:rStyle w:val="SayfaNumaras"/>
                        <w:rFonts w:ascii="Arial" w:hAnsi="Arial" w:cs="Arial"/>
                        <w:sz w:val="16"/>
                      </w:rPr>
                      <w:t>/2</w:t>
                    </w:r>
                    <w:r>
                      <w:t xml:space="preserve">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28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5662930</wp:posOffset>
          </wp:positionH>
          <wp:positionV relativeFrom="paragraph">
            <wp:posOffset>-182880</wp:posOffset>
          </wp:positionV>
          <wp:extent cx="847725" cy="419100"/>
          <wp:effectExtent l="0" t="0" r="9525" b="0"/>
          <wp:wrapSquare wrapText="bothSides"/>
          <wp:docPr id="3" name="Resim 3" descr="C:\Users\UNITY\Desktop\yus\un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TY\Desktop\yus\unit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</w:rPr>
      <w:t xml:space="preserve">                                       STAJ </w:t>
    </w:r>
    <w:r>
      <w:rPr>
        <w:rFonts w:ascii="Arial" w:hAnsi="Arial" w:cs="Arial"/>
        <w:b/>
        <w:bCs/>
        <w:sz w:val="28"/>
      </w:rPr>
      <w:t>BAŞVURU FORMU</w:t>
    </w:r>
    <w:r>
      <w:t xml:space="preserve">                                                       </w:t>
    </w:r>
    <w:r>
      <w:rPr>
        <w:rFonts w:ascii="Arial" w:hAnsi="Arial" w:cs="Arial"/>
        <w:sz w:val="16"/>
      </w:rPr>
      <w:t xml:space="preserve"> </w:t>
    </w:r>
  </w:p>
  <w:p w:rsidR="007023B9" w:rsidRPr="007023B9" w:rsidRDefault="007023B9">
    <w:pPr>
      <w:pStyle w:val="stbilgi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6075E"/>
    <w:multiLevelType w:val="hybridMultilevel"/>
    <w:tmpl w:val="5234E4E0"/>
    <w:lvl w:ilvl="0" w:tplc="D40EDE08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62"/>
    <w:rsid w:val="007023B9"/>
    <w:rsid w:val="008E6DD8"/>
    <w:rsid w:val="00B72A62"/>
    <w:rsid w:val="00D612E0"/>
    <w:rsid w:val="00DA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120B54-5B37-4894-B1D5-7211750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D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6D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6DD8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stbilgi">
    <w:name w:val="header"/>
    <w:basedOn w:val="Normal"/>
    <w:link w:val="stbilgiChar"/>
    <w:unhideWhenUsed/>
    <w:rsid w:val="0070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23B9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0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23B9"/>
    <w:rPr>
      <w:rFonts w:ascii="Times New Roman" w:hAnsi="Times New Roman" w:cs="Times New Roman"/>
      <w:sz w:val="24"/>
      <w:szCs w:val="24"/>
    </w:rPr>
  </w:style>
  <w:style w:type="character" w:styleId="SayfaNumaras">
    <w:name w:val="page number"/>
    <w:basedOn w:val="VarsaylanParagrafYazTipi"/>
    <w:rsid w:val="0070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DERİNSU</dc:creator>
  <cp:keywords/>
  <dc:description/>
  <cp:lastModifiedBy>UNITY</cp:lastModifiedBy>
  <cp:revision>4</cp:revision>
  <cp:lastPrinted>2017-05-05T05:49:00Z</cp:lastPrinted>
  <dcterms:created xsi:type="dcterms:W3CDTF">2015-02-26T08:09:00Z</dcterms:created>
  <dcterms:modified xsi:type="dcterms:W3CDTF">2017-05-05T05:49:00Z</dcterms:modified>
</cp:coreProperties>
</file>